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00" w:rsidRPr="00321D00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21D0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Phụ lục 01</w:t>
      </w:r>
    </w:p>
    <w:p w:rsidR="00321D00" w:rsidRPr="00FC281A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21D0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DANH SÁCH TÁC GIẢ ĐẠT GIẢI HẠNG MỤC BÀI THI VIẾT</w:t>
      </w:r>
    </w:p>
    <w:p w:rsidR="00321D00" w:rsidRPr="00F25767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8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CUỘC THI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FC28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KHÍ TƯỢNG THỦY VĂN TRONG EM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321D00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C28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 xml:space="preserve">(Kèm theo </w:t>
      </w:r>
      <w:r w:rsidRPr="00FC28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Quyết định số</w:t>
      </w:r>
      <w:r w:rsidR="00622F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FC28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/QĐ-TC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KTTV ngày 17 tháng 3 năm 2022</w:t>
      </w:r>
    </w:p>
    <w:p w:rsidR="00321D00" w:rsidRPr="00FC281A" w:rsidRDefault="00321D00" w:rsidP="00321D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FC28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của Tổng cục trưởng Tổng cục Khí tượng Thủy văn</w:t>
      </w:r>
      <w:r w:rsidRPr="00FC28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>)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1103"/>
        <w:gridCol w:w="1862"/>
        <w:gridCol w:w="2268"/>
        <w:gridCol w:w="1418"/>
        <w:gridCol w:w="1996"/>
        <w:gridCol w:w="992"/>
      </w:tblGrid>
      <w:tr w:rsidR="00321D00" w:rsidRPr="005B7FAD" w:rsidTr="00AD4900">
        <w:trPr>
          <w:trHeight w:val="670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Mã số (ID)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Họ và tên tác giả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Địa chỉ, trường tác giả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Trường tác giả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Nội dung bài thi viết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Giải thưởng</w:t>
            </w:r>
          </w:p>
        </w:tc>
      </w:tr>
      <w:tr w:rsidR="00321D00" w:rsidRPr="005B7FAD" w:rsidTr="00AD4900">
        <w:trPr>
          <w:trHeight w:val="14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23410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Ninh Giang, Võ Thị Thoại My, Nguyễn Ninh Nguyên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70A Lê Đình Lý, quận Thanh Khê, thành phố Đà Nẵng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Trường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Chu Văn An, quận Thanh Khê, thành phố Đà Nẵng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Chúng em tìm hiểu về biến đổi khí hậu và cách phòng chống rủi ro do thiên tai gây ra ở thành phố Đà Nẵng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Nhất</w:t>
            </w:r>
          </w:p>
        </w:tc>
      </w:tr>
      <w:tr w:rsidR="00321D00" w:rsidRPr="005B7FAD" w:rsidTr="00AD4900">
        <w:trPr>
          <w:trHeight w:val="119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24772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Trần Khánh Mai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Trường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Trung học phổ thông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Việt Úc,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phố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Lưu Hữu Phước,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quận Nam Từ liêm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thành phố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Hà Nội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Trường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Trung học phổ thông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Việt Úc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Trong nhận thức của em vai trò của thông tin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khí tượng thủy văn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là…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Nhì</w:t>
            </w:r>
          </w:p>
        </w:tc>
      </w:tr>
      <w:tr w:rsidR="00321D00" w:rsidRPr="005B7FAD" w:rsidTr="00AD4900">
        <w:trPr>
          <w:trHeight w:val="8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302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Huỳnh Nguyễn Phương Quỳnh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5B Tôn Đức Thắng, phường Mỹ Bình, thành phố Long Xuyên, tỉnh An Giang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Trường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Trung học phổ thông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Chuyên Thoại Ngọc Hầu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Lặng lẽ với mây mù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Nhì</w:t>
            </w:r>
          </w:p>
        </w:tc>
      </w:tr>
      <w:tr w:rsidR="00321D00" w:rsidRPr="005B7FAD" w:rsidTr="00AD4900">
        <w:trPr>
          <w:trHeight w:val="149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24605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Long Nhật, Nguyễn Khánh Huyền, Phạm Minh Ngọc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Lớp 7A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Trường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Quảng Long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5B7FA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ố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38, đ</w:t>
            </w:r>
            <w:r w:rsidRPr="005B7FA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ường Nguyễn Hàm Ninh,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5B7FA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hường </w:t>
            </w:r>
            <w:r w:rsidRPr="005B7FAD">
              <w:rPr>
                <w:rStyle w:val="Emphasis"/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  <w:t>Quảng Long</w:t>
            </w:r>
            <w:r w:rsidRPr="005B7FA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 thị xã </w:t>
            </w:r>
            <w:r w:rsidRPr="005B7FAD">
              <w:rPr>
                <w:rStyle w:val="Emphasis"/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  <w:t>Ba Đồn</w:t>
            </w:r>
            <w:r w:rsidRPr="005B7FA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 tỉnh </w:t>
            </w:r>
            <w:r w:rsidRPr="005B7FAD">
              <w:rPr>
                <w:rStyle w:val="Emphasis"/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  <w:t>Quảng Bình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Trường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Quảng Long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Khí tượng thủy văn trong cuộc sống hôm nay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Ba</w:t>
            </w:r>
          </w:p>
        </w:tc>
      </w:tr>
      <w:tr w:rsidR="00321D00" w:rsidRPr="005B7FAD" w:rsidTr="00AD4900">
        <w:trPr>
          <w:trHeight w:val="160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13567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Lê Thanh Bình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Lớp 7.2 - Trường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Thạch Hóa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Thôn 3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Thiết Sơn, xã Thạch Hóa,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huyện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Tuyên Hóa,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tỉnh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Quảng Bình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Trường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Thạch Hóa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Thiên tai,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biến đổi khí hậu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và vai trò Ngành Khí tượng Thủy văn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Ba</w:t>
            </w:r>
          </w:p>
        </w:tc>
      </w:tr>
      <w:tr w:rsidR="00321D00" w:rsidRPr="005B7FAD" w:rsidTr="00AD4900">
        <w:trPr>
          <w:trHeight w:val="15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23763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Câu lạc bộ STEM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T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rường THCS Phú Đông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Lớp 6,7,8,9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- Trường 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Phú Đông;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ã Phú Đông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huyện Ba Vì, t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hành phố Hà Nội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Trường 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Phú Đông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“Bài học quý giá” và “Chuyến đi bổ ích”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Ba</w:t>
            </w:r>
          </w:p>
        </w:tc>
      </w:tr>
      <w:tr w:rsidR="00321D00" w:rsidRPr="005B7FAD" w:rsidTr="00AD4900">
        <w:trPr>
          <w:trHeight w:val="8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13966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Trần Bảo Anh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Số 32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ngõ 155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An Dương,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quận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Tây Hồ,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hành phố Hà Nội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Trường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An Dương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Ngành Khí tượng Thủy văn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Khuyến khích</w:t>
            </w:r>
          </w:p>
        </w:tc>
      </w:tr>
      <w:tr w:rsidR="00321D00" w:rsidRPr="005B7FAD" w:rsidTr="00AD4900">
        <w:trPr>
          <w:trHeight w:val="149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23550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Thu Hà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Xóm Đặn 2, xã Ký Phú, huyện Đại Từ, tỉnh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Thái Nguyên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Lớp 12A1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Trường Trung học phổ thông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Lưu Nhân Chú,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huyện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Đại Từ,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tỉnh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Thái Nguyên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  <w:lastRenderedPageBreak/>
              <w:t>K</w:t>
            </w:r>
            <w:r w:rsidRPr="005B7F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hí tượng </w:t>
            </w:r>
            <w:r w:rsidRPr="005B7F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  <w:t>T</w:t>
            </w:r>
            <w:r w:rsidRPr="005B7F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hủy văn và những “chiến sĩ thầm lặng” 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Khuyến khích</w:t>
            </w:r>
          </w:p>
        </w:tc>
      </w:tr>
      <w:tr w:rsidR="00321D00" w:rsidRPr="005B7FAD" w:rsidTr="00AD4900">
        <w:trPr>
          <w:trHeight w:val="8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19196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Tạ Thị Minh Phương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Đội 9,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xã Phúc Than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huyện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Than Uyên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tỉnh Lai Châu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Trường Trung học phổ thông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Mường Than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Biến đổi khí hậu</w:t>
            </w:r>
          </w:p>
        </w:tc>
        <w:tc>
          <w:tcPr>
            <w:tcW w:w="992" w:type="dxa"/>
            <w:shd w:val="clear" w:color="auto" w:fill="FFFFFF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Khuyến khích</w:t>
            </w:r>
          </w:p>
        </w:tc>
      </w:tr>
      <w:tr w:rsidR="00321D00" w:rsidRPr="005B7FAD" w:rsidTr="00AD4900">
        <w:trPr>
          <w:trHeight w:val="132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15307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Nhóm học sinh: Chu Kim Khánh, Nguyễn Gia Linh, Phạm Hà My, Nguyễn Huy Quỳnh Trang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 xml:space="preserve">Lớp 8A1, Trường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 xml:space="preserve"> Đông Thái, s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ố 149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Võng Thị, quận Tây Hồ, thành phố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Hà Nội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 xml:space="preserve">Trường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Đông Thái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Khí tượng thủy văn trong em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Khuyến khích</w:t>
            </w:r>
          </w:p>
        </w:tc>
      </w:tr>
      <w:tr w:rsidR="00321D00" w:rsidRPr="005B7FAD" w:rsidTr="00AD4900">
        <w:trPr>
          <w:trHeight w:val="146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123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Vương Việt Nghĩa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Phường 14, quận Gò Vấp,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Thành phố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Hồ Chí Minh;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Trường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Huỳnh Văn Nghệ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Trường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Huỳnh Văn Nghệ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Lớn lên em sẽ làm Trạm Vinh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Khuyến khích</w:t>
            </w:r>
          </w:p>
        </w:tc>
      </w:tr>
      <w:tr w:rsidR="00321D00" w:rsidRPr="005B7FAD" w:rsidTr="00AD4900">
        <w:trPr>
          <w:trHeight w:val="17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619 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Ngọc Gia Hân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Số 3 Hùng Vương,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hường 1,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thành phố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Mỹ Tho,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ỉnh Tiền Giang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Trường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Trung học cơ sở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Xuân Diệu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Khí tượng Thuỷ văn trong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em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là gì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br/>
              <w:t>và tầm quan trọng của Khí tượng Thủy văn trong cuộc sống</w:t>
            </w:r>
          </w:p>
        </w:tc>
        <w:tc>
          <w:tcPr>
            <w:tcW w:w="992" w:type="dxa"/>
            <w:shd w:val="clear" w:color="auto" w:fill="FFFFFF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Khuyến khích</w:t>
            </w:r>
          </w:p>
        </w:tc>
      </w:tr>
      <w:tr w:rsidR="00321D00" w:rsidRPr="005B7FAD" w:rsidTr="00AD4900">
        <w:trPr>
          <w:trHeight w:val="119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18071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Võ Thanh Tiến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Lớp 7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, Trường Quốc tế Đức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Chung Cư Sunny Plaza, 110A Phạm Văn Đồng,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Phường 3, quận Gò Vấp, Thành phố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Hồ Chí Minh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 xml:space="preserve">Trường Quốc tế Đức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Thành phố </w:t>
            </w: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Hồ Chí Minh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Tầm quan trọng của thông tin dự báo thời tiết</w:t>
            </w:r>
          </w:p>
        </w:tc>
        <w:tc>
          <w:tcPr>
            <w:tcW w:w="992" w:type="dxa"/>
          </w:tcPr>
          <w:p w:rsidR="00321D00" w:rsidRPr="005B7FAD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B7FAD">
              <w:rPr>
                <w:rFonts w:asciiTheme="majorHAnsi" w:eastAsia="Times New Roman" w:hAnsiTheme="majorHAnsi" w:cstheme="majorHAnsi"/>
                <w:sz w:val="24"/>
                <w:szCs w:val="24"/>
              </w:rPr>
              <w:t>Khuyến khích</w:t>
            </w:r>
          </w:p>
        </w:tc>
      </w:tr>
    </w:tbl>
    <w:p w:rsidR="00321D00" w:rsidRDefault="00321D00" w:rsidP="00321D00">
      <w:pPr>
        <w:jc w:val="center"/>
        <w:rPr>
          <w:rFonts w:ascii="Times New Roman" w:eastAsia="Times New Roman" w:hAnsi="Times New Roman" w:cs="Times New Roman"/>
        </w:rPr>
      </w:pPr>
    </w:p>
    <w:p w:rsidR="00B46CC2" w:rsidRDefault="00B46CC2" w:rsidP="00321D00">
      <w:pPr>
        <w:jc w:val="center"/>
        <w:rPr>
          <w:rFonts w:ascii="Times New Roman" w:eastAsia="Times New Roman" w:hAnsi="Times New Roman" w:cs="Times New Roman"/>
        </w:rPr>
      </w:pPr>
    </w:p>
    <w:p w:rsidR="00B46CC2" w:rsidRDefault="00B46CC2" w:rsidP="00321D00">
      <w:pPr>
        <w:jc w:val="center"/>
        <w:rPr>
          <w:rFonts w:ascii="Times New Roman" w:eastAsia="Times New Roman" w:hAnsi="Times New Roman" w:cs="Times New Roman"/>
        </w:rPr>
      </w:pPr>
    </w:p>
    <w:p w:rsidR="00B46CC2" w:rsidRDefault="00B46CC2" w:rsidP="00321D00">
      <w:pPr>
        <w:jc w:val="center"/>
        <w:rPr>
          <w:rFonts w:ascii="Times New Roman" w:eastAsia="Times New Roman" w:hAnsi="Times New Roman" w:cs="Times New Roman"/>
        </w:rPr>
      </w:pPr>
    </w:p>
    <w:p w:rsidR="00B46CC2" w:rsidRDefault="00B46CC2" w:rsidP="00321D00">
      <w:pPr>
        <w:jc w:val="center"/>
        <w:rPr>
          <w:rFonts w:ascii="Times New Roman" w:eastAsia="Times New Roman" w:hAnsi="Times New Roman" w:cs="Times New Roman"/>
        </w:rPr>
      </w:pPr>
    </w:p>
    <w:p w:rsidR="00B46CC2" w:rsidRDefault="00B46CC2" w:rsidP="00321D00">
      <w:pPr>
        <w:jc w:val="center"/>
        <w:rPr>
          <w:rFonts w:ascii="Times New Roman" w:eastAsia="Times New Roman" w:hAnsi="Times New Roman" w:cs="Times New Roman"/>
        </w:rPr>
      </w:pPr>
    </w:p>
    <w:p w:rsidR="00321D00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PHỤ LỤC 02</w:t>
      </w:r>
    </w:p>
    <w:p w:rsidR="00321D00" w:rsidRPr="00F56719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F56719">
        <w:rPr>
          <w:rFonts w:ascii="Times New Roman" w:eastAsia="Times New Roman" w:hAnsi="Times New Roman" w:cs="Times New Roman"/>
          <w:b/>
          <w:sz w:val="28"/>
          <w:szCs w:val="28"/>
        </w:rPr>
        <w:t xml:space="preserve">DANH SÁCH TÁC GIẢ ĐẠT GIẢI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HẠNG MỤC </w:t>
      </w:r>
      <w:r w:rsidRPr="00F56719">
        <w:rPr>
          <w:rFonts w:ascii="Times New Roman" w:eastAsia="Times New Roman" w:hAnsi="Times New Roman" w:cs="Times New Roman"/>
          <w:b/>
          <w:sz w:val="28"/>
          <w:szCs w:val="28"/>
        </w:rPr>
        <w:t>BÀI THI VIDEO</w:t>
      </w:r>
    </w:p>
    <w:p w:rsidR="00321D00" w:rsidRPr="00DD19DE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1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CUỘC THI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F5671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KHÍ TƯỢNG THỦY VĂN TRONG EM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321D00" w:rsidRPr="00F56719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567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 xml:space="preserve">(Kèm theo </w:t>
      </w:r>
      <w:r w:rsidR="00622F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Quyết định số     </w:t>
      </w:r>
      <w:r w:rsidRPr="00F567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/QĐ-TCKTTV ngày 17 tháng 3 năm 2022</w:t>
      </w:r>
    </w:p>
    <w:p w:rsidR="00321D00" w:rsidRPr="00F56719" w:rsidRDefault="00321D00" w:rsidP="00321D00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</w:pPr>
      <w:r w:rsidRPr="00F567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của Tổng cục trưởng Tổng cục Khí tượng Thủy văn</w:t>
      </w:r>
      <w:r w:rsidRPr="00F567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>)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"/>
        <w:gridCol w:w="955"/>
        <w:gridCol w:w="1732"/>
        <w:gridCol w:w="2268"/>
        <w:gridCol w:w="1559"/>
        <w:gridCol w:w="1985"/>
        <w:gridCol w:w="992"/>
      </w:tblGrid>
      <w:tr w:rsidR="00321D00" w:rsidRPr="00F56719" w:rsidTr="00AD4900">
        <w:trPr>
          <w:trHeight w:val="670"/>
          <w:tblHeader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Họ và tên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tác giả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Địa chỉ, trường tác giả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tác giả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Nội dung bài thi video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Giải thưởng</w:t>
            </w:r>
          </w:p>
        </w:tc>
      </w:tr>
      <w:tr w:rsidR="00321D00" w:rsidRPr="00F56719" w:rsidTr="00AD4900">
        <w:trPr>
          <w:trHeight w:val="89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22634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Trần Lê Bửu Tánh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Thôn 1, xã Quảng Ngạn, huyện Quảng Điền, tỉnh Thừa Thiên Huế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 Hữu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Ngành khí tượng thủy văn - tấm khiên trong mưa bão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Nhất</w:t>
            </w:r>
          </w:p>
        </w:tc>
      </w:tr>
      <w:tr w:rsidR="00321D00" w:rsidRPr="00F56719" w:rsidTr="00AD4900">
        <w:trPr>
          <w:trHeight w:val="149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16719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Nhóm học sinh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Đinh Ngân Sơn, Cao thị Kim Ngân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Hoàng Hoa Thám, khu 7,2ha phường Vĩnh Phúc,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quận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 Đình,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thành phố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Hoàng Hoa Thám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Lời thì thầm của mẹ thiên nhiên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Nhì</w:t>
            </w:r>
          </w:p>
        </w:tc>
      </w:tr>
      <w:tr w:rsidR="00321D00" w:rsidRPr="00F56719" w:rsidTr="00AD4900">
        <w:trPr>
          <w:trHeight w:val="119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16725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Nhóm học sinh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Phùng Việt Hà, Bùi Ngọc Anh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Hoàng Hoa Thám, khu 7,2ha phường Vĩnh Phúc,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quận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 Đình,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thành phố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Hoàng Hoa Thám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Ngành khí tượng thủy văn - những người lính thầm lặng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Nhì</w:t>
            </w:r>
          </w:p>
        </w:tc>
      </w:tr>
      <w:tr w:rsidR="00321D00" w:rsidRPr="00F56719" w:rsidTr="00AD4900">
        <w:trPr>
          <w:trHeight w:val="127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23146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Nhóm học sinh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Anh Thư, Lâm Sơn Quốc Huy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Ấp Trung Hoà,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xã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Tuân Tức,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huyện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Thạnh Trị,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tỉnh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Sóc Trăng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 11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Trần Văn Bảy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Tìm hiểu khí tượng thuỷ văn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321D00" w:rsidRPr="00F56719" w:rsidTr="00AD4900">
        <w:trPr>
          <w:trHeight w:val="78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15383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Chi đoàn 10a4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Nguyễn Văn Trỗi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xã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Phù Lưu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huyện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Lộc Hà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tỉnh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Hà Tĩnh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321D00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321D0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Trường Trung học phổ thông Nguyễn Văn Trỗi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hí tượng thủy văn trong em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321D00" w:rsidRPr="00F56719" w:rsidTr="00AD4900">
        <w:trPr>
          <w:trHeight w:val="1194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L053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Nhóm học sinh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Lê Trần Hoàng, Nguyễn Nhật Bảo Nguyên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Huyện Hòa Vang, thành phố Đà Nẵng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ớp 8/5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Trường 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Nguyễn Văn Linh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Khí tượng thủy văn trong em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321D00" w:rsidRPr="00F56719" w:rsidTr="00AD4900">
        <w:trPr>
          <w:trHeight w:val="155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19858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Tập thể lớp 10a3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Khu phố Suối Cả, thị trấn Long Giao, huyện Cẩm Mỹ, tỉnh Đồng Nai.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Trường 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Cẩm Mỹ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Bài dự thi khí tượng thủy văn trong em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Khuyến khích</w:t>
            </w:r>
          </w:p>
        </w:tc>
      </w:tr>
      <w:tr w:rsidR="00321D00" w:rsidRPr="00F56719" w:rsidTr="00AD4900">
        <w:trPr>
          <w:trHeight w:val="1599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17549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Lớp 10A, 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Ngô Mây,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thành phố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 Tum,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ỉnh Kon 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ổ 1, phường Ngô Mây, thành phố Kon Tum,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ỉnh Kon 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Khí tượng thủy văn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Khuyến khích</w:t>
            </w:r>
          </w:p>
        </w:tc>
      </w:tr>
      <w:tr w:rsidR="00321D00" w:rsidRPr="00F56719" w:rsidTr="00AD4900">
        <w:trPr>
          <w:trHeight w:val="89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15126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Đặng Phương Trang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17/1A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Ấp Nhất Hòa, phường Hiệp Hòa, thành phố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Biên Hòa,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ỉnh Đồng Nai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Trường Tiểu học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Trung học cơ sở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Lê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Quý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Đôn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- Quyết Thắng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Hùng biện về thời tiết,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dự báo thời tiết và khí tượng thủy văn.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Khuyến khích</w:t>
            </w:r>
          </w:p>
        </w:tc>
      </w:tr>
      <w:tr w:rsidR="00321D00" w:rsidRPr="00F56719" w:rsidTr="00AD4900">
        <w:trPr>
          <w:trHeight w:val="149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22015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Nhóm học sinh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Trần Ngọc Bảo Châu, Triệu Yến Nhi, Nguyễn Phạm Lam Ngọc, Lê Doãn Tiến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 Trường Toản, đường số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khu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TTHC,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 phố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ồng 2, phường Dĩ An,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thành phố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Dĩ An, tỉnh Bình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 Trường Toản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Bài dự thi: ĐỪNG SỢ BÃO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Khuyến khích</w:t>
            </w:r>
          </w:p>
        </w:tc>
      </w:tr>
      <w:tr w:rsidR="00321D00" w:rsidRPr="00F56719" w:rsidTr="00AD4900">
        <w:trPr>
          <w:trHeight w:val="146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16755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Hoàng Lan Nhi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Hoàng Hoa Thám, khu 7,2ha phường Vĩnh Phúc,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quận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 Đình,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thành phố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Hà Nội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Hoàng Hoa Thám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Những công cụ đo lường khí tượng thủy văn đầu tiên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Khuyến khích</w:t>
            </w:r>
          </w:p>
        </w:tc>
      </w:tr>
      <w:tr w:rsidR="00321D00" w:rsidRPr="00F56719" w:rsidTr="00AD4900">
        <w:trPr>
          <w:trHeight w:val="89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L 105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Nhóm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ọc sinh Lớp 7A2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Vĩnh Trung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Ấp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xã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Vĩnh Trung, huyện Vị Thủy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tỉnh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Hậu Giang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cơ sở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Vĩnh Trung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Kịch về kiến thức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khí tượng thủy văn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phòng chống thiên tai</w:t>
            </w:r>
          </w:p>
        </w:tc>
        <w:tc>
          <w:tcPr>
            <w:tcW w:w="992" w:type="dxa"/>
            <w:shd w:val="clear" w:color="auto" w:fill="FFFFFF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Khuyến khích</w:t>
            </w:r>
          </w:p>
        </w:tc>
      </w:tr>
      <w:tr w:rsidR="00321D00" w:rsidRPr="00F56719" w:rsidTr="00AD4900">
        <w:trPr>
          <w:trHeight w:val="1609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L035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Tổ 3 lớp 12A1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Quang Trung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Thôn Phú Lộc 1, xã Quảng Phú, huyện Quảng Trạch,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tỉnh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Quảng Bình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 học phổ thông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Quang Trung, xã Quảng Phú, huyện Quảng Trạch,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tỉnh </w:t>
            </w: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Quảng Bình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sz w:val="24"/>
                <w:szCs w:val="24"/>
              </w:rPr>
              <w:t>Kịch về công tác phòng chống thiên tai</w:t>
            </w:r>
          </w:p>
        </w:tc>
        <w:tc>
          <w:tcPr>
            <w:tcW w:w="992" w:type="dxa"/>
          </w:tcPr>
          <w:p w:rsidR="00321D00" w:rsidRPr="00F56719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Khuyến khích</w:t>
            </w:r>
          </w:p>
        </w:tc>
      </w:tr>
    </w:tbl>
    <w:p w:rsidR="00321D00" w:rsidRDefault="00321D00" w:rsidP="00321D00">
      <w:pPr>
        <w:jc w:val="center"/>
        <w:rPr>
          <w:rFonts w:ascii="Times New Roman" w:eastAsia="Times New Roman" w:hAnsi="Times New Roman" w:cs="Times New Roman"/>
        </w:rPr>
      </w:pPr>
    </w:p>
    <w:p w:rsidR="00B46CC2" w:rsidRDefault="00B46CC2" w:rsidP="00321D00">
      <w:pPr>
        <w:jc w:val="center"/>
        <w:rPr>
          <w:rFonts w:ascii="Times New Roman" w:eastAsia="Times New Roman" w:hAnsi="Times New Roman" w:cs="Times New Roman"/>
        </w:rPr>
      </w:pPr>
    </w:p>
    <w:p w:rsidR="00321D00" w:rsidRPr="00916550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550">
        <w:rPr>
          <w:rFonts w:ascii="Times New Roman" w:eastAsia="Times New Roman" w:hAnsi="Times New Roman" w:cs="Times New Roman"/>
          <w:b/>
          <w:sz w:val="28"/>
          <w:szCs w:val="28"/>
        </w:rPr>
        <w:t>PHỤ LỤC 04</w:t>
      </w:r>
    </w:p>
    <w:p w:rsidR="00321D00" w:rsidRPr="00916550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16550">
        <w:rPr>
          <w:rFonts w:ascii="Times New Roman" w:eastAsia="Times New Roman" w:hAnsi="Times New Roman" w:cs="Times New Roman"/>
          <w:b/>
          <w:sz w:val="28"/>
          <w:szCs w:val="28"/>
        </w:rPr>
        <w:t>DANH SÁCH TÁC GIẢ ĐẠT GIẢI HẠNG MỤC BÌNH CHỌN</w:t>
      </w:r>
    </w:p>
    <w:p w:rsidR="00321D00" w:rsidRPr="00916550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5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CUỘC THI </w:t>
      </w:r>
      <w:r w:rsidRPr="00916550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9165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KHÍ TƯỢNG THỦY VĂN TRONG EM</w:t>
      </w:r>
      <w:r w:rsidRPr="00916550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321D00" w:rsidRPr="00916550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65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 xml:space="preserve">(Kèm theo </w:t>
      </w:r>
      <w:r w:rsidR="00622F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Quyết định số    </w:t>
      </w:r>
      <w:r w:rsidRPr="0091655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/QĐ-TCKTTV ngày 17 tháng 3 năm 2022</w:t>
      </w:r>
    </w:p>
    <w:p w:rsidR="00321D00" w:rsidRPr="00916550" w:rsidRDefault="00321D00" w:rsidP="00321D00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</w:pPr>
      <w:r w:rsidRPr="0091655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của Tổng cục trưởng Tổng cục Khí tượng Thủy văn</w:t>
      </w:r>
      <w:r w:rsidRPr="009165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>)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9"/>
        <w:gridCol w:w="992"/>
        <w:gridCol w:w="1701"/>
        <w:gridCol w:w="1701"/>
        <w:gridCol w:w="1418"/>
        <w:gridCol w:w="1984"/>
        <w:gridCol w:w="1068"/>
      </w:tblGrid>
      <w:tr w:rsidR="00321D00" w:rsidTr="00AD4900">
        <w:trPr>
          <w:trHeight w:val="896"/>
          <w:jc w:val="center"/>
        </w:trPr>
        <w:tc>
          <w:tcPr>
            <w:tcW w:w="919" w:type="dxa"/>
            <w:shd w:val="clear" w:color="auto" w:fill="auto"/>
          </w:tcPr>
          <w:p w:rsidR="00321D00" w:rsidRPr="002E05E7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Thể loại</w:t>
            </w:r>
          </w:p>
        </w:tc>
        <w:tc>
          <w:tcPr>
            <w:tcW w:w="992" w:type="dxa"/>
            <w:shd w:val="clear" w:color="auto" w:fill="auto"/>
          </w:tcPr>
          <w:p w:rsidR="00321D00" w:rsidRPr="002E05E7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Mã số (</w:t>
            </w:r>
            <w:r w:rsidRPr="002E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1D00" w:rsidRPr="002E05E7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auto"/>
          </w:tcPr>
          <w:p w:rsidR="00321D00" w:rsidRPr="002E05E7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Địa chỉ, trường tác giả</w:t>
            </w:r>
          </w:p>
        </w:tc>
        <w:tc>
          <w:tcPr>
            <w:tcW w:w="1418" w:type="dxa"/>
            <w:shd w:val="clear" w:color="auto" w:fill="auto"/>
          </w:tcPr>
          <w:p w:rsidR="00321D00" w:rsidRPr="002E05E7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tác giả</w:t>
            </w:r>
          </w:p>
        </w:tc>
        <w:tc>
          <w:tcPr>
            <w:tcW w:w="1984" w:type="dxa"/>
            <w:shd w:val="clear" w:color="auto" w:fill="auto"/>
          </w:tcPr>
          <w:p w:rsidR="00321D00" w:rsidRPr="002E05E7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bài thi viết</w:t>
            </w:r>
          </w:p>
        </w:tc>
        <w:tc>
          <w:tcPr>
            <w:tcW w:w="1068" w:type="dxa"/>
          </w:tcPr>
          <w:p w:rsidR="00321D00" w:rsidRPr="002E05E7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Giải thưởng</w:t>
            </w:r>
          </w:p>
        </w:tc>
      </w:tr>
      <w:tr w:rsidR="00321D00" w:rsidTr="00AD4900">
        <w:trPr>
          <w:trHeight w:val="896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</w:rPr>
              <w:t>Bài viết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>Nguyễn Quỳnh Hương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 xml:space="preserve">Trường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Trung học cơ sở </w:t>
            </w: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>Ngọc Thiện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huyện </w:t>
            </w: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>Tân Yên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tỉnh </w:t>
            </w: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>Bắc Giang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 xml:space="preserve">Trường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Trung học cơ sở</w:t>
            </w: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 xml:space="preserve"> Ngọc Thiện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D443F">
              <w:rPr>
                <w:rFonts w:asciiTheme="majorHAnsi" w:hAnsiTheme="majorHAnsi" w:cstheme="majorHAnsi"/>
                <w:sz w:val="24"/>
                <w:szCs w:val="24"/>
              </w:rPr>
              <w:t>Thực trạng về khí tượng thủy văn ở Việt Nam và thế giới hiện nay</w:t>
            </w:r>
          </w:p>
        </w:tc>
        <w:tc>
          <w:tcPr>
            <w:tcW w:w="1068" w:type="dxa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>Giải nhất bình chọn</w:t>
            </w:r>
          </w:p>
        </w:tc>
      </w:tr>
      <w:tr w:rsidR="00321D00" w:rsidTr="00AD4900">
        <w:trPr>
          <w:trHeight w:val="1493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</w:rPr>
              <w:t>Video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D443F">
              <w:rPr>
                <w:rFonts w:asciiTheme="majorHAnsi" w:hAnsiTheme="majorHAnsi" w:cstheme="majorHAnsi"/>
                <w:bCs/>
                <w:sz w:val="24"/>
                <w:szCs w:val="24"/>
                <w:lang w:val="vi-VN"/>
              </w:rPr>
              <w:t>L027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</w:rPr>
              <w:t>Nhóm học sinh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: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bidi="th-TH"/>
              </w:rPr>
              <w:t>Phùng Quốc An - Lớp 9A1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bidi="th-TH"/>
              </w:rPr>
              <w:t>,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bidi="th-TH"/>
              </w:rPr>
              <w:br/>
              <w:t>Vũ Tuyên Hoàng - Lớp 8A11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bidi="th-TH"/>
              </w:rPr>
              <w:t>,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bidi="th-TH"/>
              </w:rPr>
              <w:br/>
              <w:t>Mầu Hoa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 Hồng - </w:t>
            </w:r>
            <w:r w:rsidRPr="006D443F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Lớp 9A10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>Số 20 ngõ 5</w:t>
            </w:r>
            <w:r w:rsidRPr="009E61E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 phố 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Láng Hạ, </w:t>
            </w:r>
            <w:r w:rsidRPr="009E61E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phường 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Ô Chợ Dừa, </w:t>
            </w:r>
            <w:r w:rsidRPr="009E61E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>quận Đống Đa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>,</w:t>
            </w:r>
            <w:r w:rsidRPr="009E61E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 thành phố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 Hà Nội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Trường </w:t>
            </w:r>
            <w:r w:rsidRPr="009E61EF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Trung học cơ sở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 Nguyễn Trường Tộ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Phát huy vai trò của thông tin </w:t>
            </w:r>
            <w:r w:rsidRPr="009E61E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>khí tượng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 w:bidi="th-TH"/>
              </w:rPr>
              <w:t xml:space="preserve"> trong cuộc sống của em và các ngư dân trên biển</w:t>
            </w:r>
          </w:p>
        </w:tc>
        <w:tc>
          <w:tcPr>
            <w:tcW w:w="1068" w:type="dxa"/>
          </w:tcPr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</w:p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</w:pPr>
          </w:p>
          <w:p w:rsidR="00321D00" w:rsidRPr="006D443F" w:rsidRDefault="00321D00" w:rsidP="00AD49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Giải 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  <w:lang w:val="vi-VN"/>
              </w:rPr>
              <w:t xml:space="preserve">nhất </w:t>
            </w:r>
            <w:r w:rsidRPr="006D443F">
              <w:rPr>
                <w:rFonts w:asciiTheme="majorHAnsi" w:eastAsia="Times New Roman" w:hAnsiTheme="majorHAnsi" w:cstheme="majorHAnsi"/>
                <w:sz w:val="24"/>
                <w:szCs w:val="24"/>
              </w:rPr>
              <w:t>bình chọn</w:t>
            </w:r>
          </w:p>
        </w:tc>
      </w:tr>
    </w:tbl>
    <w:p w:rsidR="00321D00" w:rsidRDefault="00321D00" w:rsidP="00321D00">
      <w:pPr>
        <w:jc w:val="center"/>
        <w:rPr>
          <w:rFonts w:ascii="Times New Roman" w:eastAsia="Times New Roman" w:hAnsi="Times New Roman" w:cs="Times New Roman"/>
        </w:rPr>
      </w:pPr>
    </w:p>
    <w:p w:rsidR="00321D00" w:rsidRDefault="00321D00" w:rsidP="00321D00">
      <w:pPr>
        <w:jc w:val="center"/>
        <w:rPr>
          <w:rFonts w:ascii="Times New Roman" w:eastAsia="Times New Roman" w:hAnsi="Times New Roman" w:cs="Times New Roman"/>
        </w:rPr>
      </w:pPr>
    </w:p>
    <w:p w:rsidR="009745BD" w:rsidRDefault="009745BD" w:rsidP="00321D00">
      <w:pPr>
        <w:jc w:val="center"/>
        <w:rPr>
          <w:rFonts w:ascii="Times New Roman" w:eastAsia="Times New Roman" w:hAnsi="Times New Roman" w:cs="Times New Roman"/>
        </w:rPr>
      </w:pPr>
    </w:p>
    <w:p w:rsidR="00321D00" w:rsidRDefault="00321D00" w:rsidP="00321D00">
      <w:pPr>
        <w:jc w:val="center"/>
        <w:rPr>
          <w:rFonts w:ascii="Times New Roman" w:eastAsia="Times New Roman" w:hAnsi="Times New Roman" w:cs="Times New Roman"/>
        </w:rPr>
      </w:pPr>
    </w:p>
    <w:p w:rsidR="00321D00" w:rsidRPr="00E64111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111">
        <w:rPr>
          <w:rFonts w:ascii="Times New Roman" w:eastAsia="Times New Roman" w:hAnsi="Times New Roman" w:cs="Times New Roman"/>
          <w:b/>
          <w:sz w:val="28"/>
          <w:szCs w:val="28"/>
        </w:rPr>
        <w:t>PHỤ LỤC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21D00" w:rsidRPr="00E64111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641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DANH SÁCH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ĐẠT </w:t>
      </w:r>
      <w:r w:rsidRPr="00E641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GIẢI </w:t>
      </w:r>
      <w:r w:rsidRPr="00E64111">
        <w:rPr>
          <w:rFonts w:ascii="Times New Roman" w:eastAsia="Times New Roman" w:hAnsi="Times New Roman" w:cs="Times New Roman"/>
          <w:b/>
          <w:sz w:val="28"/>
          <w:szCs w:val="28"/>
        </w:rPr>
        <w:t xml:space="preserve">HẠNG MỤC </w:t>
      </w:r>
      <w:r w:rsidRPr="00E641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TẬP THỂ</w:t>
      </w:r>
    </w:p>
    <w:p w:rsidR="00321D00" w:rsidRPr="00E64111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1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CUỘC THI </w:t>
      </w:r>
      <w:r w:rsidRPr="00E6411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E6411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KHÍ TƯỢNG THỦY VĂN TRONG EM</w:t>
      </w:r>
      <w:r w:rsidRPr="00E64111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321D00" w:rsidRPr="00E64111" w:rsidRDefault="00321D00" w:rsidP="00321D00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64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 xml:space="preserve">(Kèm theo </w:t>
      </w:r>
      <w:r w:rsidR="00622F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Quyết định số     </w:t>
      </w:r>
      <w:r w:rsidRPr="00E6411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/QĐ-TCKTTV ngày 17 tháng 3 năm 2022</w:t>
      </w:r>
    </w:p>
    <w:p w:rsidR="00321D00" w:rsidRPr="00E64111" w:rsidRDefault="00321D00" w:rsidP="00321D0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E6411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của Tổng cục trưởng Tổng cục Khí tượng Thủy văn</w:t>
      </w:r>
      <w:r w:rsidRPr="00E64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>)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2891"/>
        <w:gridCol w:w="4078"/>
        <w:gridCol w:w="1536"/>
      </w:tblGrid>
      <w:tr w:rsidR="00321D00" w:rsidRPr="0005680B" w:rsidTr="00AD4900">
        <w:trPr>
          <w:trHeight w:val="322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STT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Tập thể Trường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Địa chỉ Trường</w:t>
            </w:r>
          </w:p>
        </w:tc>
        <w:tc>
          <w:tcPr>
            <w:tcW w:w="1536" w:type="dxa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Giải thưởng</w:t>
            </w:r>
          </w:p>
        </w:tc>
      </w:tr>
      <w:tr w:rsidR="00321D00" w:rsidRPr="0005680B" w:rsidTr="00AD4900">
        <w:trPr>
          <w:trHeight w:val="4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Tân Sơn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Tân Sơn,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uyện Kim Bảng,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ỉnh Hà Nam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Giải 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Nhất</w:t>
            </w:r>
          </w:p>
        </w:tc>
      </w:tr>
      <w:tr w:rsidR="00321D00" w:rsidRPr="0005680B" w:rsidTr="00AD4900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phổ thông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Nguyễn Trường Tộ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Số 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Lê Duẩn, phường Đập Đá,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thị xã 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An Nhơn,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tỉnh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Bình Định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Nhì</w:t>
            </w:r>
          </w:p>
        </w:tc>
      </w:tr>
      <w:tr w:rsidR="00321D00" w:rsidRPr="0005680B" w:rsidTr="00AD4900">
        <w:trPr>
          <w:trHeight w:val="57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Mộc Bắc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Mộc Bắc,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uyện Duy Tiên,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ỉnh Hà Nam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Nhì</w:t>
            </w:r>
          </w:p>
        </w:tc>
      </w:tr>
      <w:tr w:rsidR="00321D00" w:rsidRPr="0005680B" w:rsidTr="00AD4900">
        <w:trPr>
          <w:trHeight w:val="61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Văn Quán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Khu đô thị Văn Quán,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phường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Văn Quán, quận Hà Đông,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thành phố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Hà Nội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</w:t>
            </w:r>
          </w:p>
        </w:tc>
      </w:tr>
      <w:tr w:rsidR="00321D00" w:rsidRPr="0005680B" w:rsidTr="00AD4900">
        <w:trPr>
          <w:trHeight w:val="37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Yên Sở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225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phố Yên Duyên, p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hường Yên Sở,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quận Hoàng Mai, thành phố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Hà Nội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</w:t>
            </w:r>
          </w:p>
        </w:tc>
      </w:tr>
      <w:tr w:rsidR="00321D00" w:rsidRPr="0005680B" w:rsidTr="00AD4900">
        <w:trPr>
          <w:trHeight w:val="57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Tân Quang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Xã Tân Quang, huyện Lục Ngạn, tỉnh Bắc Giang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</w:t>
            </w:r>
          </w:p>
        </w:tc>
      </w:tr>
      <w:tr w:rsidR="00321D00" w:rsidRPr="0005680B" w:rsidTr="00AD4900">
        <w:trPr>
          <w:trHeight w:val="57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Lê Thị Trung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Phường Hội Nghĩa,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hị xã Tân Uyên, tỉnh Bình Dương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Khuyến khích</w:t>
            </w:r>
          </w:p>
        </w:tc>
      </w:tr>
      <w:tr w:rsidR="00321D00" w:rsidRPr="0005680B" w:rsidTr="00AD4900">
        <w:trPr>
          <w:trHeight w:val="75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Lộc Vĩnh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Xã Lộc Vĩnh,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uyện Phú Lộc,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ỉnh Thừa Thiên Huế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Khuyến khích</w:t>
            </w:r>
          </w:p>
        </w:tc>
      </w:tr>
      <w:tr w:rsidR="00321D00" w:rsidRPr="0005680B" w:rsidTr="00AD4900">
        <w:trPr>
          <w:trHeight w:val="55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726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Tân Ho</w:t>
            </w:r>
            <w:r w:rsidR="007261C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Xã Tân Hòa, huyện Tân Hiệp, tỉnh Kiên Giang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Khuyến khích</w:t>
            </w:r>
          </w:p>
        </w:tc>
      </w:tr>
      <w:tr w:rsidR="00321D00" w:rsidRPr="0005680B" w:rsidTr="00AD4900">
        <w:trPr>
          <w:trHeight w:val="4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Phú La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 thị Văn Phú,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hường Phú La,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uận Hà Đông,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hành phố Hà Nội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Khuyến khích</w:t>
            </w:r>
          </w:p>
        </w:tc>
      </w:tr>
      <w:tr w:rsidR="00321D00" w:rsidRPr="0005680B" w:rsidTr="00AD4900">
        <w:trPr>
          <w:trHeight w:val="50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91" w:type="dxa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 học cơ sở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Trần Phú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321D00" w:rsidRPr="0005680B" w:rsidRDefault="00321D00" w:rsidP="00AD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 trung tâm, thị trấn 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ông trường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Trần Phú,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uyện Văn Chấn,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05680B">
              <w:rPr>
                <w:rFonts w:ascii="Times New Roman" w:eastAsia="Times New Roman" w:hAnsi="Times New Roman" w:cs="Times New Roman"/>
                <w:sz w:val="28"/>
                <w:szCs w:val="28"/>
              </w:rPr>
              <w:t>ỉnh Yên Bái</w:t>
            </w:r>
          </w:p>
        </w:tc>
        <w:tc>
          <w:tcPr>
            <w:tcW w:w="1536" w:type="dxa"/>
            <w:vAlign w:val="center"/>
          </w:tcPr>
          <w:p w:rsidR="00321D00" w:rsidRPr="0005680B" w:rsidRDefault="00321D00" w:rsidP="00AD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Giải</w:t>
            </w:r>
            <w:r w:rsidRPr="0005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Khuyến khích</w:t>
            </w:r>
          </w:p>
        </w:tc>
      </w:tr>
    </w:tbl>
    <w:p w:rsidR="00321D00" w:rsidRDefault="00321D00" w:rsidP="00321D00">
      <w:pPr>
        <w:jc w:val="center"/>
        <w:rPr>
          <w:rFonts w:ascii="Times New Roman" w:eastAsia="Times New Roman" w:hAnsi="Times New Roman" w:cs="Times New Roman"/>
        </w:rPr>
      </w:pPr>
    </w:p>
    <w:p w:rsidR="00321D00" w:rsidRDefault="00321D00" w:rsidP="00321D00">
      <w:pPr>
        <w:rPr>
          <w:rFonts w:ascii="Times New Roman" w:eastAsia="Times New Roman" w:hAnsi="Times New Roman" w:cs="Times New Roman"/>
        </w:rPr>
      </w:pPr>
    </w:p>
    <w:p w:rsidR="00321D00" w:rsidRPr="00906B63" w:rsidRDefault="00321D00" w:rsidP="00321D00">
      <w:pPr>
        <w:jc w:val="center"/>
        <w:rPr>
          <w:rFonts w:ascii="Times New Roman" w:eastAsia="Times New Roman" w:hAnsi="Times New Roman" w:cs="Times New Roman"/>
          <w:lang w:val="vi-VN"/>
        </w:rPr>
      </w:pPr>
    </w:p>
    <w:p w:rsidR="00321D00" w:rsidRPr="00321D00" w:rsidRDefault="00321D00">
      <w:pPr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</w:p>
    <w:sectPr w:rsidR="00321D00" w:rsidRPr="00321D00" w:rsidSect="00AF04EE">
      <w:pgSz w:w="15840" w:h="12240" w:orient="landscape" w:code="1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7CA1"/>
    <w:multiLevelType w:val="hybridMultilevel"/>
    <w:tmpl w:val="FE7E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E1EE7"/>
    <w:rsid w:val="002C1E86"/>
    <w:rsid w:val="002E1EE7"/>
    <w:rsid w:val="00321D00"/>
    <w:rsid w:val="0051175D"/>
    <w:rsid w:val="005C2B9B"/>
    <w:rsid w:val="00622F55"/>
    <w:rsid w:val="00682AF4"/>
    <w:rsid w:val="007261C8"/>
    <w:rsid w:val="00886A7D"/>
    <w:rsid w:val="009745BD"/>
    <w:rsid w:val="00A6646C"/>
    <w:rsid w:val="00B46CC2"/>
    <w:rsid w:val="00C83933"/>
    <w:rsid w:val="00CF011A"/>
    <w:rsid w:val="00E77D86"/>
    <w:rsid w:val="00E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B9B"/>
    <w:pPr>
      <w:ind w:left="720"/>
      <w:contextualSpacing/>
    </w:pPr>
  </w:style>
  <w:style w:type="character" w:styleId="Emphasis">
    <w:name w:val="Emphasis"/>
    <w:uiPriority w:val="20"/>
    <w:qFormat/>
    <w:rsid w:val="00321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TAPCHI_KTTV</cp:lastModifiedBy>
  <cp:revision>10</cp:revision>
  <dcterms:created xsi:type="dcterms:W3CDTF">2022-03-17T10:40:00Z</dcterms:created>
  <dcterms:modified xsi:type="dcterms:W3CDTF">2022-03-23T07:40:00Z</dcterms:modified>
</cp:coreProperties>
</file>